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114" w:rsidRPr="00441602" w:rsidRDefault="00441602" w:rsidP="004416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602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441602" w:rsidRDefault="00441602" w:rsidP="004416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602">
        <w:rPr>
          <w:rFonts w:ascii="Times New Roman" w:hAnsi="Times New Roman" w:cs="Times New Roman"/>
          <w:b/>
          <w:sz w:val="28"/>
          <w:szCs w:val="28"/>
        </w:rPr>
        <w:t xml:space="preserve">о вакантных должностях государственной гражданской службы </w:t>
      </w:r>
      <w:r w:rsidR="00FF123B">
        <w:rPr>
          <w:rFonts w:ascii="Times New Roman" w:hAnsi="Times New Roman" w:cs="Times New Roman"/>
          <w:b/>
          <w:sz w:val="28"/>
          <w:szCs w:val="28"/>
        </w:rPr>
        <w:br/>
      </w:r>
      <w:r w:rsidRPr="00441602">
        <w:rPr>
          <w:rFonts w:ascii="Times New Roman" w:hAnsi="Times New Roman" w:cs="Times New Roman"/>
          <w:b/>
          <w:sz w:val="28"/>
          <w:szCs w:val="28"/>
        </w:rPr>
        <w:t>Кировской области в министерстве юстиции Кировской области</w:t>
      </w:r>
    </w:p>
    <w:p w:rsidR="00441602" w:rsidRDefault="00441602" w:rsidP="004416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A97" w:rsidRPr="00166F41" w:rsidRDefault="00441602" w:rsidP="00510AB4">
      <w:pPr>
        <w:spacing w:after="0" w:line="360" w:lineRule="exact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66F41">
        <w:rPr>
          <w:rFonts w:ascii="Times New Roman" w:hAnsi="Times New Roman" w:cs="Times New Roman"/>
          <w:sz w:val="26"/>
          <w:szCs w:val="26"/>
        </w:rPr>
        <w:t>Подробную информацию можно узнать по телефонам кадровой службы министерства юстиции Кир</w:t>
      </w:r>
      <w:r w:rsidR="005F6A97" w:rsidRPr="00166F41">
        <w:rPr>
          <w:rFonts w:ascii="Times New Roman" w:hAnsi="Times New Roman" w:cs="Times New Roman"/>
          <w:sz w:val="26"/>
          <w:szCs w:val="26"/>
        </w:rPr>
        <w:t>овской области: 27-27-22 (доб. 2253, 2254, 2256)</w:t>
      </w:r>
      <w:r w:rsidR="004B47E9">
        <w:rPr>
          <w:rFonts w:ascii="Times New Roman" w:hAnsi="Times New Roman" w:cs="Times New Roman"/>
          <w:sz w:val="26"/>
          <w:szCs w:val="26"/>
        </w:rPr>
        <w:t>.</w:t>
      </w:r>
    </w:p>
    <w:p w:rsidR="005F6A97" w:rsidRPr="00166F41" w:rsidRDefault="005F6A97" w:rsidP="00510AB4">
      <w:pPr>
        <w:spacing w:after="0" w:line="360" w:lineRule="exact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66F41">
        <w:rPr>
          <w:rFonts w:ascii="Times New Roman" w:hAnsi="Times New Roman" w:cs="Times New Roman"/>
          <w:sz w:val="26"/>
          <w:szCs w:val="26"/>
        </w:rPr>
        <w:t xml:space="preserve">Резюме можно направить по эл. </w:t>
      </w:r>
      <w:r w:rsidR="003311B6" w:rsidRPr="00166F41">
        <w:rPr>
          <w:rFonts w:ascii="Times New Roman" w:hAnsi="Times New Roman" w:cs="Times New Roman"/>
          <w:sz w:val="26"/>
          <w:szCs w:val="26"/>
        </w:rPr>
        <w:t xml:space="preserve">адресу специалистов кадровой службы министерства юстиции Кировской области </w:t>
      </w:r>
      <w:hyperlink r:id="rId7" w:history="1">
        <w:r w:rsidR="00510AB4" w:rsidRPr="003D2C04">
          <w:rPr>
            <w:rStyle w:val="a7"/>
            <w:rFonts w:ascii="Times New Roman" w:hAnsi="Times New Roman" w:cs="Times New Roman"/>
            <w:color w:val="auto"/>
            <w:sz w:val="26"/>
            <w:szCs w:val="26"/>
            <w:u w:val="none"/>
          </w:rPr>
          <w:t>ok@minjust43.ru</w:t>
        </w:r>
      </w:hyperlink>
    </w:p>
    <w:p w:rsidR="00510AB4" w:rsidRPr="00166F41" w:rsidRDefault="00510AB4" w:rsidP="00510AB4">
      <w:pPr>
        <w:spacing w:after="0" w:line="360" w:lineRule="exact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3086"/>
        <w:gridCol w:w="1736"/>
        <w:gridCol w:w="2028"/>
        <w:gridCol w:w="2647"/>
      </w:tblGrid>
      <w:tr w:rsidR="00AC21A2" w:rsidRPr="00166F41" w:rsidTr="007522EF">
        <w:tc>
          <w:tcPr>
            <w:tcW w:w="709" w:type="dxa"/>
            <w:vAlign w:val="center"/>
          </w:tcPr>
          <w:p w:rsidR="0016640D" w:rsidRPr="00166F41" w:rsidRDefault="0016640D" w:rsidP="001C01A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</w:p>
        </w:tc>
        <w:tc>
          <w:tcPr>
            <w:tcW w:w="3086" w:type="dxa"/>
            <w:vAlign w:val="center"/>
          </w:tcPr>
          <w:p w:rsidR="0016640D" w:rsidRPr="00166F41" w:rsidRDefault="0016640D" w:rsidP="00AF37B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должности</w:t>
            </w:r>
          </w:p>
        </w:tc>
        <w:tc>
          <w:tcPr>
            <w:tcW w:w="1736" w:type="dxa"/>
            <w:vAlign w:val="center"/>
          </w:tcPr>
          <w:p w:rsidR="0016640D" w:rsidRPr="00166F41" w:rsidRDefault="0016640D" w:rsidP="00AF37B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b/>
                <w:sz w:val="26"/>
                <w:szCs w:val="26"/>
              </w:rPr>
              <w:t>Основания поступления</w:t>
            </w:r>
          </w:p>
        </w:tc>
        <w:tc>
          <w:tcPr>
            <w:tcW w:w="2028" w:type="dxa"/>
          </w:tcPr>
          <w:p w:rsidR="0016640D" w:rsidRPr="00166F41" w:rsidRDefault="0016640D" w:rsidP="00AF37B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b/>
                <w:sz w:val="26"/>
                <w:szCs w:val="26"/>
              </w:rPr>
              <w:t>Диапазон заработной платы</w:t>
            </w:r>
          </w:p>
        </w:tc>
        <w:tc>
          <w:tcPr>
            <w:tcW w:w="2647" w:type="dxa"/>
          </w:tcPr>
          <w:p w:rsidR="0016640D" w:rsidRPr="00166F41" w:rsidRDefault="0016640D" w:rsidP="00AF37B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b/>
                <w:sz w:val="26"/>
                <w:szCs w:val="26"/>
              </w:rPr>
              <w:t>Квалификационные требования</w:t>
            </w:r>
          </w:p>
        </w:tc>
      </w:tr>
      <w:tr w:rsidR="00EA60FC" w:rsidRPr="00166F41" w:rsidTr="007522EF">
        <w:tc>
          <w:tcPr>
            <w:tcW w:w="709" w:type="dxa"/>
          </w:tcPr>
          <w:p w:rsidR="00EA60FC" w:rsidRPr="00406345" w:rsidRDefault="00EA60FC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EA60FC" w:rsidRDefault="00572DE1" w:rsidP="002866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EA60FC" w:rsidRPr="00EA60FC">
              <w:rPr>
                <w:rFonts w:ascii="Times New Roman" w:hAnsi="Times New Roman" w:cs="Times New Roman"/>
                <w:sz w:val="26"/>
                <w:szCs w:val="26"/>
              </w:rPr>
              <w:t>едущий специалист-эксперт Санчурского подразделения Яранского межрайонного отдела ЗАГС</w:t>
            </w:r>
          </w:p>
          <w:p w:rsidR="00442F8D" w:rsidRDefault="00442F8D" w:rsidP="0028669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dxa"/>
          </w:tcPr>
          <w:p w:rsidR="00EA60FC" w:rsidRDefault="00EA60FC" w:rsidP="009F60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</w:tc>
        <w:tc>
          <w:tcPr>
            <w:tcW w:w="2028" w:type="dxa"/>
          </w:tcPr>
          <w:p w:rsidR="00EA60FC" w:rsidRPr="00166F41" w:rsidRDefault="00EA60FC" w:rsidP="009F60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29330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37078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</w:p>
          <w:p w:rsidR="00EA60FC" w:rsidRDefault="00EA60FC" w:rsidP="009F60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EA60FC" w:rsidRPr="00166F41" w:rsidRDefault="00EA60FC" w:rsidP="009F60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D50AFE" w:rsidRPr="00166F41" w:rsidRDefault="00D50AFE" w:rsidP="00D50A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D50AFE" w:rsidRPr="00166F41" w:rsidRDefault="00D50AFE" w:rsidP="00D50A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или стажу работы </w:t>
            </w:r>
          </w:p>
          <w:p w:rsidR="00EA60FC" w:rsidRPr="00166F41" w:rsidRDefault="00D50AFE" w:rsidP="00D50A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  <w:tr w:rsidR="00AB5E19" w:rsidRPr="00166F41" w:rsidTr="007522EF">
        <w:tc>
          <w:tcPr>
            <w:tcW w:w="709" w:type="dxa"/>
          </w:tcPr>
          <w:p w:rsidR="00AB5E19" w:rsidRPr="00406345" w:rsidRDefault="00AB5E19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AB5E19" w:rsidRPr="00575294" w:rsidRDefault="00AB5E19" w:rsidP="00AB5E1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специалист-эксперт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Подосиновского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подразделения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Мурашинского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межрайонного отдела ЗАГС </w:t>
            </w:r>
            <w:r w:rsidRPr="003970BB">
              <w:rPr>
                <w:rFonts w:ascii="Times New Roman" w:hAnsi="Times New Roman" w:cs="Times New Roman"/>
                <w:sz w:val="26"/>
                <w:szCs w:val="26"/>
              </w:rPr>
              <w:t>(0,5 ст.)</w:t>
            </w:r>
          </w:p>
        </w:tc>
        <w:tc>
          <w:tcPr>
            <w:tcW w:w="1736" w:type="dxa"/>
          </w:tcPr>
          <w:p w:rsidR="00AB5E19" w:rsidRPr="00575294" w:rsidRDefault="00AB5E19" w:rsidP="004473B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</w:tc>
        <w:tc>
          <w:tcPr>
            <w:tcW w:w="2028" w:type="dxa"/>
          </w:tcPr>
          <w:p w:rsidR="00AB5E19" w:rsidRDefault="00AB5E19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13750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17250 </w:t>
            </w:r>
          </w:p>
          <w:p w:rsidR="00AB5E19" w:rsidRPr="00166F41" w:rsidRDefault="00AB5E19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(в зависимости от выслуги </w:t>
            </w:r>
            <w:proofErr w:type="gramEnd"/>
          </w:p>
          <w:p w:rsidR="00AB5E19" w:rsidRDefault="00AB5E19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AB5E19" w:rsidRPr="00166F41" w:rsidRDefault="00AB5E19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AB5E19" w:rsidRPr="00166F41" w:rsidRDefault="00AB5E19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AB5E19" w:rsidRPr="00166F41" w:rsidRDefault="00AB5E19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</w:t>
            </w:r>
          </w:p>
          <w:p w:rsidR="00AB5E19" w:rsidRPr="00166F41" w:rsidRDefault="00AB5E19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или стажу работы </w:t>
            </w:r>
          </w:p>
          <w:p w:rsidR="00AB5E19" w:rsidRPr="00166F41" w:rsidRDefault="00AB5E19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  <w:tr w:rsidR="00442F8D" w:rsidRPr="00166F41" w:rsidTr="007522EF">
        <w:tc>
          <w:tcPr>
            <w:tcW w:w="709" w:type="dxa"/>
          </w:tcPr>
          <w:p w:rsidR="00442F8D" w:rsidRPr="00406345" w:rsidRDefault="00442F8D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575294" w:rsidRPr="00575294" w:rsidRDefault="00442F8D" w:rsidP="00895B38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специалист-эксперт Богородского подразделения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Куменского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межрайонного отдела ЗАГС</w:t>
            </w:r>
            <w:r w:rsidR="0057529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75294" w:rsidRPr="003970BB">
              <w:rPr>
                <w:rFonts w:ascii="Times New Roman" w:hAnsi="Times New Roman" w:cs="Times New Roman"/>
                <w:sz w:val="26"/>
                <w:szCs w:val="26"/>
              </w:rPr>
              <w:t>(0,5 ст.)</w:t>
            </w:r>
          </w:p>
        </w:tc>
        <w:tc>
          <w:tcPr>
            <w:tcW w:w="1736" w:type="dxa"/>
          </w:tcPr>
          <w:p w:rsidR="00442F8D" w:rsidRPr="00575294" w:rsidRDefault="00575294" w:rsidP="009F609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</w:tc>
        <w:tc>
          <w:tcPr>
            <w:tcW w:w="2028" w:type="dxa"/>
          </w:tcPr>
          <w:p w:rsidR="00626B84" w:rsidRDefault="000A5D2C" w:rsidP="00626B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13750 </w:t>
            </w:r>
            <w:r w:rsidR="00E714E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до 17</w:t>
            </w:r>
            <w:r w:rsidR="00E3223D">
              <w:rPr>
                <w:rFonts w:ascii="Times New Roman" w:hAnsi="Times New Roman" w:cs="Times New Roman"/>
                <w:sz w:val="26"/>
                <w:szCs w:val="26"/>
              </w:rPr>
              <w:t>250</w:t>
            </w:r>
            <w:r w:rsidR="00626B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626B84" w:rsidRPr="00166F41" w:rsidRDefault="00626B84" w:rsidP="00626B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(в зависимости от выслуги </w:t>
            </w:r>
          </w:p>
          <w:p w:rsidR="00626B84" w:rsidRDefault="00626B84" w:rsidP="00626B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42F8D" w:rsidRPr="00166F41" w:rsidRDefault="00626B84" w:rsidP="00626B8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575294" w:rsidRPr="00166F41" w:rsidRDefault="00575294" w:rsidP="005752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575294" w:rsidRPr="00166F41" w:rsidRDefault="00575294" w:rsidP="005752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</w:t>
            </w:r>
          </w:p>
          <w:p w:rsidR="008167E1" w:rsidRPr="00166F41" w:rsidRDefault="008167E1" w:rsidP="008167E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или стажу работы </w:t>
            </w:r>
          </w:p>
          <w:p w:rsidR="00442F8D" w:rsidRPr="00166F41" w:rsidRDefault="008167E1" w:rsidP="008167E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  <w:tr w:rsidR="002B78C2" w:rsidRPr="00166F41" w:rsidTr="007522EF">
        <w:tc>
          <w:tcPr>
            <w:tcW w:w="709" w:type="dxa"/>
          </w:tcPr>
          <w:p w:rsidR="002B78C2" w:rsidRPr="00406345" w:rsidRDefault="002B78C2" w:rsidP="002854E9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2B78C2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судебного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участка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18 Кирово-Чепецкого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Кировской области</w:t>
            </w:r>
          </w:p>
          <w:p w:rsidR="002B78C2" w:rsidRPr="00166F41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dxa"/>
          </w:tcPr>
          <w:p w:rsidR="002B78C2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  <w:p w:rsidR="002B78C2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8" w:type="dxa"/>
          </w:tcPr>
          <w:p w:rsidR="002B78C2" w:rsidRPr="00166F41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31157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37906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  <w:proofErr w:type="gramEnd"/>
          </w:p>
          <w:p w:rsidR="002B78C2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2B78C2" w:rsidRPr="00166F41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2B78C2" w:rsidRPr="00166F41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2B78C2" w:rsidRPr="00166F41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или стажу работы </w:t>
            </w:r>
          </w:p>
          <w:p w:rsidR="002B78C2" w:rsidRDefault="002B78C2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  <w:p w:rsidR="00A8077D" w:rsidRDefault="00A8077D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8077D" w:rsidRPr="00166F41" w:rsidRDefault="00A8077D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827D9" w:rsidRPr="00166F41" w:rsidTr="007522EF">
        <w:tc>
          <w:tcPr>
            <w:tcW w:w="709" w:type="dxa"/>
          </w:tcPr>
          <w:p w:rsidR="009827D9" w:rsidRPr="00406345" w:rsidRDefault="009827D9" w:rsidP="002854E9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9827D9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судебного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участка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74 Кирово-Чепецкого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Кировской области</w:t>
            </w:r>
          </w:p>
          <w:p w:rsidR="009827D9" w:rsidRPr="00166F41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36" w:type="dxa"/>
          </w:tcPr>
          <w:p w:rsidR="009827D9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  <w:p w:rsidR="009827D9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8" w:type="dxa"/>
          </w:tcPr>
          <w:p w:rsidR="009827D9" w:rsidRPr="00166F41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31157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37906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  <w:proofErr w:type="gramEnd"/>
          </w:p>
          <w:p w:rsidR="009827D9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827D9" w:rsidRPr="00166F41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9827D9" w:rsidRPr="00166F41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9827D9" w:rsidRPr="00166F41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или стажу работы </w:t>
            </w:r>
          </w:p>
          <w:p w:rsidR="00F31058" w:rsidRPr="00166F41" w:rsidRDefault="009827D9" w:rsidP="00A807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  <w:tr w:rsidR="009827D9" w:rsidRPr="00166F41" w:rsidTr="007522EF">
        <w:tc>
          <w:tcPr>
            <w:tcW w:w="709" w:type="dxa"/>
          </w:tcPr>
          <w:p w:rsidR="009827D9" w:rsidRPr="00406345" w:rsidRDefault="009827D9" w:rsidP="002854E9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9827D9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помощник мирового судьи судебного участка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19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Котельничского</w:t>
            </w:r>
            <w:proofErr w:type="spellEnd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</w:t>
            </w:r>
          </w:p>
          <w:p w:rsidR="009827D9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Кировской области</w:t>
            </w:r>
          </w:p>
          <w:p w:rsidR="009827D9" w:rsidRPr="00166F41" w:rsidRDefault="009827D9" w:rsidP="009827D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(г. Котельнич)</w:t>
            </w:r>
          </w:p>
        </w:tc>
        <w:tc>
          <w:tcPr>
            <w:tcW w:w="1736" w:type="dxa"/>
          </w:tcPr>
          <w:p w:rsidR="009827D9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без конкурса, </w:t>
            </w:r>
            <w:r w:rsidRPr="004C7B04">
              <w:rPr>
                <w:rFonts w:ascii="Times New Roman" w:hAnsi="Times New Roman" w:cs="Times New Roman"/>
                <w:sz w:val="26"/>
                <w:szCs w:val="26"/>
              </w:rPr>
              <w:t>на период полномочий мирового судьи</w:t>
            </w:r>
          </w:p>
        </w:tc>
        <w:tc>
          <w:tcPr>
            <w:tcW w:w="2028" w:type="dxa"/>
          </w:tcPr>
          <w:p w:rsidR="009827D9" w:rsidRPr="00166F41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40524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51014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  <w:proofErr w:type="gramEnd"/>
          </w:p>
          <w:p w:rsidR="009827D9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827D9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  <w:p w:rsidR="009827D9" w:rsidRPr="00166F41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47" w:type="dxa"/>
          </w:tcPr>
          <w:p w:rsidR="006249F5" w:rsidRDefault="001344B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1344B7">
              <w:rPr>
                <w:rFonts w:ascii="Times New Roman" w:hAnsi="Times New Roman" w:cs="Times New Roman"/>
                <w:sz w:val="26"/>
                <w:szCs w:val="26"/>
              </w:rPr>
              <w:t xml:space="preserve">аличие высшего образования не ниже уровня </w:t>
            </w:r>
            <w:proofErr w:type="spellStart"/>
            <w:r w:rsidRPr="001344B7">
              <w:rPr>
                <w:rFonts w:ascii="Times New Roman" w:hAnsi="Times New Roman" w:cs="Times New Roman"/>
                <w:b/>
                <w:sz w:val="26"/>
                <w:szCs w:val="26"/>
              </w:rPr>
              <w:t>специалитета</w:t>
            </w:r>
            <w:proofErr w:type="spellEnd"/>
            <w:r w:rsidRPr="001344B7">
              <w:rPr>
                <w:rFonts w:ascii="Times New Roman" w:hAnsi="Times New Roman" w:cs="Times New Roman"/>
                <w:b/>
                <w:sz w:val="26"/>
                <w:szCs w:val="26"/>
              </w:rPr>
              <w:t>, магистратуры</w:t>
            </w:r>
            <w:r w:rsidRPr="001344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827D9" w:rsidRPr="008A0384" w:rsidRDefault="001344B7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344B7">
              <w:rPr>
                <w:rFonts w:ascii="Times New Roman" w:hAnsi="Times New Roman" w:cs="Times New Roman"/>
                <w:sz w:val="26"/>
                <w:szCs w:val="26"/>
              </w:rPr>
              <w:t xml:space="preserve">по специальности, направлению подготовки </w:t>
            </w:r>
            <w:r w:rsidRPr="001344B7">
              <w:rPr>
                <w:rFonts w:ascii="Times New Roman" w:hAnsi="Times New Roman" w:cs="Times New Roman"/>
                <w:b/>
                <w:sz w:val="26"/>
                <w:szCs w:val="26"/>
              </w:rPr>
              <w:t>«Юриспруденция»</w:t>
            </w:r>
            <w:r w:rsidR="009827D9" w:rsidRPr="008A0384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9827D9" w:rsidRPr="00A66BD7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BD7">
              <w:rPr>
                <w:rFonts w:ascii="Times New Roman" w:hAnsi="Times New Roman" w:cs="Times New Roman"/>
                <w:sz w:val="26"/>
                <w:szCs w:val="26"/>
              </w:rPr>
              <w:t xml:space="preserve">наличие не менее двух лет стажа государственной гражданской службы или работы </w:t>
            </w:r>
          </w:p>
          <w:p w:rsidR="009827D9" w:rsidRPr="00166F41" w:rsidRDefault="009827D9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BD7">
              <w:rPr>
                <w:rFonts w:ascii="Times New Roman" w:hAnsi="Times New Roman" w:cs="Times New Roman"/>
                <w:sz w:val="26"/>
                <w:szCs w:val="26"/>
              </w:rPr>
              <w:t>по специальности, направлению подготовки</w:t>
            </w:r>
          </w:p>
        </w:tc>
      </w:tr>
      <w:tr w:rsidR="004E5B7E" w:rsidRPr="00166F41" w:rsidTr="007522EF">
        <w:tc>
          <w:tcPr>
            <w:tcW w:w="709" w:type="dxa"/>
          </w:tcPr>
          <w:p w:rsidR="004E5B7E" w:rsidRPr="00406345" w:rsidRDefault="004E5B7E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4E5B7E" w:rsidRDefault="004E5B7E" w:rsidP="000036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судебного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участка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22 Советского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Кировской области</w:t>
            </w:r>
          </w:p>
          <w:p w:rsidR="004E5B7E" w:rsidRPr="00166F41" w:rsidRDefault="004E5B7E" w:rsidP="000036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Лебяжье)</w:t>
            </w:r>
          </w:p>
        </w:tc>
        <w:tc>
          <w:tcPr>
            <w:tcW w:w="1736" w:type="dxa"/>
          </w:tcPr>
          <w:p w:rsidR="004E5B7E" w:rsidRDefault="004E5B7E" w:rsidP="000036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  <w:p w:rsidR="004E5B7E" w:rsidRDefault="004E5B7E" w:rsidP="0000360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8" w:type="dxa"/>
          </w:tcPr>
          <w:p w:rsidR="004E5B7E" w:rsidRPr="00166F41" w:rsidRDefault="004E5B7E" w:rsidP="000036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30206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37906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</w:p>
          <w:p w:rsidR="004E5B7E" w:rsidRDefault="004E5B7E" w:rsidP="000036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E5B7E" w:rsidRPr="00166F41" w:rsidRDefault="004E5B7E" w:rsidP="000036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D50AFE" w:rsidRPr="00166F41" w:rsidRDefault="00D50AFE" w:rsidP="00D50A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D50AFE" w:rsidRPr="00166F41" w:rsidRDefault="00D50AFE" w:rsidP="00D50A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или стажу работы </w:t>
            </w:r>
          </w:p>
          <w:p w:rsidR="00E53558" w:rsidRPr="00166F41" w:rsidRDefault="00D50AFE" w:rsidP="000D4D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  <w:tr w:rsidR="006249F5" w:rsidRPr="00166F41" w:rsidTr="007522EF">
        <w:tc>
          <w:tcPr>
            <w:tcW w:w="709" w:type="dxa"/>
          </w:tcPr>
          <w:p w:rsidR="006249F5" w:rsidRPr="00406345" w:rsidRDefault="006249F5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6249F5" w:rsidRDefault="006249F5" w:rsidP="00CF28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помощник мирового судьи судебного участка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24 Малмыжского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</w:t>
            </w:r>
          </w:p>
          <w:p w:rsidR="006249F5" w:rsidRDefault="006249F5" w:rsidP="00CF28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Кировской области</w:t>
            </w:r>
          </w:p>
          <w:p w:rsidR="006249F5" w:rsidRPr="00166F41" w:rsidRDefault="006249F5" w:rsidP="00CF28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(г.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Малмыж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36" w:type="dxa"/>
          </w:tcPr>
          <w:p w:rsidR="006249F5" w:rsidRDefault="006249F5" w:rsidP="00CF28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без конкурса, </w:t>
            </w:r>
            <w:r w:rsidRPr="004C7B04">
              <w:rPr>
                <w:rFonts w:ascii="Times New Roman" w:hAnsi="Times New Roman" w:cs="Times New Roman"/>
                <w:sz w:val="26"/>
                <w:szCs w:val="26"/>
              </w:rPr>
              <w:t>на период полномочий мирового судьи</w:t>
            </w:r>
          </w:p>
        </w:tc>
        <w:tc>
          <w:tcPr>
            <w:tcW w:w="2028" w:type="dxa"/>
          </w:tcPr>
          <w:p w:rsidR="006249F5" w:rsidRPr="00166F41" w:rsidRDefault="006249F5" w:rsidP="00CF28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35520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46512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</w:p>
          <w:p w:rsidR="006249F5" w:rsidRDefault="006249F5" w:rsidP="00CF28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6249F5" w:rsidRDefault="006249F5" w:rsidP="00CF28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  <w:p w:rsidR="006249F5" w:rsidRPr="00166F41" w:rsidRDefault="006249F5" w:rsidP="00CF28C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47" w:type="dxa"/>
          </w:tcPr>
          <w:p w:rsidR="006249F5" w:rsidRDefault="006249F5" w:rsidP="000F50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1344B7">
              <w:rPr>
                <w:rFonts w:ascii="Times New Roman" w:hAnsi="Times New Roman" w:cs="Times New Roman"/>
                <w:sz w:val="26"/>
                <w:szCs w:val="26"/>
              </w:rPr>
              <w:t xml:space="preserve">аличие высшего образования не ниже уровня </w:t>
            </w:r>
            <w:proofErr w:type="spellStart"/>
            <w:r w:rsidRPr="001344B7">
              <w:rPr>
                <w:rFonts w:ascii="Times New Roman" w:hAnsi="Times New Roman" w:cs="Times New Roman"/>
                <w:b/>
                <w:sz w:val="26"/>
                <w:szCs w:val="26"/>
              </w:rPr>
              <w:t>специалитета</w:t>
            </w:r>
            <w:proofErr w:type="spellEnd"/>
            <w:r w:rsidRPr="001344B7">
              <w:rPr>
                <w:rFonts w:ascii="Times New Roman" w:hAnsi="Times New Roman" w:cs="Times New Roman"/>
                <w:b/>
                <w:sz w:val="26"/>
                <w:szCs w:val="26"/>
              </w:rPr>
              <w:t>, магистратуры</w:t>
            </w:r>
            <w:r w:rsidRPr="001344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6249F5" w:rsidRPr="008A0384" w:rsidRDefault="006249F5" w:rsidP="000F50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344B7">
              <w:rPr>
                <w:rFonts w:ascii="Times New Roman" w:hAnsi="Times New Roman" w:cs="Times New Roman"/>
                <w:sz w:val="26"/>
                <w:szCs w:val="26"/>
              </w:rPr>
              <w:t xml:space="preserve">по специальности, направлению подготовки </w:t>
            </w:r>
            <w:r w:rsidRPr="001344B7">
              <w:rPr>
                <w:rFonts w:ascii="Times New Roman" w:hAnsi="Times New Roman" w:cs="Times New Roman"/>
                <w:b/>
                <w:sz w:val="26"/>
                <w:szCs w:val="26"/>
              </w:rPr>
              <w:t>«Юриспруденция»</w:t>
            </w:r>
            <w:r w:rsidRPr="008A0384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6249F5" w:rsidRPr="00A66BD7" w:rsidRDefault="006249F5" w:rsidP="000F50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BD7">
              <w:rPr>
                <w:rFonts w:ascii="Times New Roman" w:hAnsi="Times New Roman" w:cs="Times New Roman"/>
                <w:sz w:val="26"/>
                <w:szCs w:val="26"/>
              </w:rPr>
              <w:t xml:space="preserve">наличие не менее двух лет стажа государственной гражданской службы или работы </w:t>
            </w:r>
          </w:p>
          <w:p w:rsidR="006249F5" w:rsidRPr="00166F41" w:rsidRDefault="006249F5" w:rsidP="000F50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BD7">
              <w:rPr>
                <w:rFonts w:ascii="Times New Roman" w:hAnsi="Times New Roman" w:cs="Times New Roman"/>
                <w:sz w:val="26"/>
                <w:szCs w:val="26"/>
              </w:rPr>
              <w:t xml:space="preserve">по специальности, направлению </w:t>
            </w:r>
            <w:r w:rsidRPr="00A66BD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подготовки</w:t>
            </w:r>
          </w:p>
        </w:tc>
      </w:tr>
      <w:tr w:rsidR="006249F5" w:rsidRPr="00166F41" w:rsidTr="007522EF">
        <w:tc>
          <w:tcPr>
            <w:tcW w:w="709" w:type="dxa"/>
          </w:tcPr>
          <w:p w:rsidR="006249F5" w:rsidRPr="00406345" w:rsidRDefault="006249F5" w:rsidP="008775A3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6249F5" w:rsidRPr="00166F41" w:rsidRDefault="006249F5" w:rsidP="003420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судебного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участка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24 Малмыжского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судебного района Кировской области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(г.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Малмыж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36" w:type="dxa"/>
          </w:tcPr>
          <w:p w:rsidR="006249F5" w:rsidRDefault="006249F5" w:rsidP="008775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  <w:p w:rsidR="006249F5" w:rsidRDefault="006249F5" w:rsidP="008775A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8" w:type="dxa"/>
          </w:tcPr>
          <w:p w:rsidR="006249F5" w:rsidRPr="00166F41" w:rsidRDefault="006249F5" w:rsidP="008775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30206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37906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</w:p>
          <w:p w:rsidR="006249F5" w:rsidRDefault="006249F5" w:rsidP="008775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6249F5" w:rsidRPr="00166F41" w:rsidRDefault="006249F5" w:rsidP="008775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6249F5" w:rsidRPr="00166F41" w:rsidRDefault="006249F5" w:rsidP="008775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6249F5" w:rsidRPr="00166F41" w:rsidRDefault="006249F5" w:rsidP="008775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или стажу работы </w:t>
            </w:r>
          </w:p>
          <w:p w:rsidR="006249F5" w:rsidRPr="00166F41" w:rsidRDefault="006249F5" w:rsidP="008775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  <w:tr w:rsidR="006249F5" w:rsidRPr="00166F41" w:rsidTr="007522EF">
        <w:tc>
          <w:tcPr>
            <w:tcW w:w="709" w:type="dxa"/>
          </w:tcPr>
          <w:p w:rsidR="006249F5" w:rsidRPr="00406345" w:rsidRDefault="006249F5" w:rsidP="008775A3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6249F5" w:rsidRDefault="006249F5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судебного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участка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31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Мурашинского</w:t>
            </w:r>
            <w:proofErr w:type="spellEnd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Кировской области</w:t>
            </w:r>
          </w:p>
          <w:p w:rsidR="006249F5" w:rsidRPr="00166F41" w:rsidRDefault="006249F5" w:rsidP="009E56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Опарино)</w:t>
            </w:r>
          </w:p>
        </w:tc>
        <w:tc>
          <w:tcPr>
            <w:tcW w:w="1736" w:type="dxa"/>
          </w:tcPr>
          <w:p w:rsidR="006249F5" w:rsidRDefault="006249F5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  <w:p w:rsidR="006249F5" w:rsidRDefault="006249F5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8" w:type="dxa"/>
          </w:tcPr>
          <w:p w:rsidR="006249F5" w:rsidRPr="00166F41" w:rsidRDefault="006249F5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31157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37906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  <w:proofErr w:type="gramEnd"/>
          </w:p>
          <w:p w:rsidR="006249F5" w:rsidRDefault="006249F5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6249F5" w:rsidRPr="00166F41" w:rsidRDefault="006249F5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6249F5" w:rsidRPr="00166F41" w:rsidRDefault="006249F5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6249F5" w:rsidRPr="00166F41" w:rsidRDefault="006249F5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или стажу работы </w:t>
            </w:r>
          </w:p>
          <w:p w:rsidR="006249F5" w:rsidRPr="00166F41" w:rsidRDefault="006249F5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  <w:tr w:rsidR="006249F5" w:rsidRPr="00166F41" w:rsidTr="007522EF">
        <w:tc>
          <w:tcPr>
            <w:tcW w:w="709" w:type="dxa"/>
          </w:tcPr>
          <w:p w:rsidR="006249F5" w:rsidRPr="00406345" w:rsidRDefault="006249F5" w:rsidP="008775A3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6249F5" w:rsidRPr="00166F41" w:rsidRDefault="006249F5" w:rsidP="00A063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ведущий специалист судебного участка № 39 Слободского судебного района Кировской области (д.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Стулово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36" w:type="dxa"/>
          </w:tcPr>
          <w:p w:rsidR="006249F5" w:rsidRDefault="006249F5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  <w:p w:rsidR="006249F5" w:rsidRDefault="006249F5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8" w:type="dxa"/>
          </w:tcPr>
          <w:p w:rsidR="006249F5" w:rsidRPr="00166F41" w:rsidRDefault="006249F5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32850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40830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  <w:proofErr w:type="gramEnd"/>
          </w:p>
          <w:p w:rsidR="006249F5" w:rsidRDefault="006249F5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6249F5" w:rsidRPr="00166F41" w:rsidRDefault="006249F5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6249F5" w:rsidRPr="00166F41" w:rsidRDefault="006249F5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6249F5" w:rsidRPr="00166F41" w:rsidRDefault="006249F5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или стажу работы </w:t>
            </w:r>
          </w:p>
          <w:p w:rsidR="006249F5" w:rsidRPr="00166F41" w:rsidRDefault="006249F5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  <w:tr w:rsidR="006249F5" w:rsidRPr="00166F41" w:rsidTr="007522EF">
        <w:tc>
          <w:tcPr>
            <w:tcW w:w="709" w:type="dxa"/>
          </w:tcPr>
          <w:p w:rsidR="006249F5" w:rsidRPr="00406345" w:rsidRDefault="006249F5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6249F5" w:rsidRPr="00166F41" w:rsidRDefault="006249F5" w:rsidP="009801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судебного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участка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43 Нолинского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Кировской области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Суна)</w:t>
            </w:r>
          </w:p>
        </w:tc>
        <w:tc>
          <w:tcPr>
            <w:tcW w:w="1736" w:type="dxa"/>
          </w:tcPr>
          <w:p w:rsidR="006249F5" w:rsidRDefault="006249F5" w:rsidP="00384F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  <w:p w:rsidR="006249F5" w:rsidRDefault="006249F5" w:rsidP="00384F7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28" w:type="dxa"/>
          </w:tcPr>
          <w:p w:rsidR="006249F5" w:rsidRPr="00166F41" w:rsidRDefault="006249F5" w:rsidP="00384F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30206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37906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</w:p>
          <w:p w:rsidR="006249F5" w:rsidRDefault="006249F5" w:rsidP="00384F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6249F5" w:rsidRPr="00166F41" w:rsidRDefault="006249F5" w:rsidP="00384F7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6249F5" w:rsidRPr="00166F41" w:rsidRDefault="006249F5" w:rsidP="00D50A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6249F5" w:rsidRPr="00166F41" w:rsidRDefault="006249F5" w:rsidP="00D50A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или стажу работы </w:t>
            </w:r>
          </w:p>
          <w:p w:rsidR="006249F5" w:rsidRPr="00166F41" w:rsidRDefault="006249F5" w:rsidP="00D50A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  <w:tr w:rsidR="006249F5" w:rsidRPr="00166F41" w:rsidTr="007522EF">
        <w:tc>
          <w:tcPr>
            <w:tcW w:w="709" w:type="dxa"/>
          </w:tcPr>
          <w:p w:rsidR="006249F5" w:rsidRPr="00406345" w:rsidRDefault="006249F5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6249F5" w:rsidRDefault="006249F5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судебного участка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55</w:t>
            </w:r>
            <w:r w:rsidR="0000515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6"/>
                <w:szCs w:val="26"/>
              </w:rPr>
              <w:t>Ленинского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</w:t>
            </w:r>
          </w:p>
          <w:p w:rsidR="006249F5" w:rsidRPr="00166F41" w:rsidRDefault="006249F5" w:rsidP="004473B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Кирова</w:t>
            </w:r>
          </w:p>
        </w:tc>
        <w:tc>
          <w:tcPr>
            <w:tcW w:w="1736" w:type="dxa"/>
          </w:tcPr>
          <w:p w:rsidR="006249F5" w:rsidRDefault="006249F5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  <w:p w:rsidR="006249F5" w:rsidRPr="009C32D7" w:rsidRDefault="006249F5" w:rsidP="004473B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28" w:type="dxa"/>
          </w:tcPr>
          <w:p w:rsidR="006249F5" w:rsidRPr="00166F41" w:rsidRDefault="006249F5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31157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37906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  <w:proofErr w:type="gramEnd"/>
          </w:p>
          <w:p w:rsidR="006249F5" w:rsidRDefault="006249F5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6249F5" w:rsidRPr="00CD3DCA" w:rsidRDefault="006249F5" w:rsidP="004473B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6249F5" w:rsidRPr="00166F41" w:rsidRDefault="006249F5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6249F5" w:rsidRPr="00166F41" w:rsidRDefault="006249F5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или стажу работы </w:t>
            </w:r>
          </w:p>
          <w:p w:rsidR="006249F5" w:rsidRPr="00166F41" w:rsidRDefault="006249F5" w:rsidP="004473B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  <w:tr w:rsidR="006249F5" w:rsidRPr="00166F41" w:rsidTr="007522EF">
        <w:tc>
          <w:tcPr>
            <w:tcW w:w="709" w:type="dxa"/>
          </w:tcPr>
          <w:p w:rsidR="006249F5" w:rsidRPr="00406345" w:rsidRDefault="006249F5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6249F5" w:rsidRDefault="006249F5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помощник мирового судьи судебного участка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62 Октябрьского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</w:t>
            </w:r>
          </w:p>
          <w:p w:rsidR="006249F5" w:rsidRPr="00166F41" w:rsidRDefault="006249F5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Кирова</w:t>
            </w:r>
          </w:p>
        </w:tc>
        <w:tc>
          <w:tcPr>
            <w:tcW w:w="1736" w:type="dxa"/>
          </w:tcPr>
          <w:p w:rsidR="006249F5" w:rsidRDefault="006249F5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без конкурса, </w:t>
            </w:r>
            <w:r w:rsidRPr="004C7B04">
              <w:rPr>
                <w:rFonts w:ascii="Times New Roman" w:hAnsi="Times New Roman" w:cs="Times New Roman"/>
                <w:sz w:val="26"/>
                <w:szCs w:val="26"/>
              </w:rPr>
              <w:t>на период полномочий мирового судьи</w:t>
            </w:r>
          </w:p>
        </w:tc>
        <w:tc>
          <w:tcPr>
            <w:tcW w:w="2028" w:type="dxa"/>
          </w:tcPr>
          <w:p w:rsidR="006249F5" w:rsidRPr="00166F41" w:rsidRDefault="006249F5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40524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51014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  <w:proofErr w:type="gramEnd"/>
          </w:p>
          <w:p w:rsidR="006249F5" w:rsidRDefault="006249F5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6249F5" w:rsidRDefault="006249F5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+ ежеквартальные премии</w:t>
            </w:r>
          </w:p>
          <w:p w:rsidR="006249F5" w:rsidRPr="00166F41" w:rsidRDefault="006249F5" w:rsidP="00B0738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47" w:type="dxa"/>
          </w:tcPr>
          <w:p w:rsidR="006249F5" w:rsidRDefault="006249F5" w:rsidP="000F50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</w:t>
            </w:r>
            <w:r w:rsidRPr="001344B7">
              <w:rPr>
                <w:rFonts w:ascii="Times New Roman" w:hAnsi="Times New Roman" w:cs="Times New Roman"/>
                <w:sz w:val="26"/>
                <w:szCs w:val="26"/>
              </w:rPr>
              <w:t xml:space="preserve">аличие высшего образования не ниже уровня </w:t>
            </w:r>
            <w:proofErr w:type="spellStart"/>
            <w:r w:rsidRPr="001344B7">
              <w:rPr>
                <w:rFonts w:ascii="Times New Roman" w:hAnsi="Times New Roman" w:cs="Times New Roman"/>
                <w:b/>
                <w:sz w:val="26"/>
                <w:szCs w:val="26"/>
              </w:rPr>
              <w:t>специалитета</w:t>
            </w:r>
            <w:proofErr w:type="spellEnd"/>
            <w:r w:rsidRPr="001344B7">
              <w:rPr>
                <w:rFonts w:ascii="Times New Roman" w:hAnsi="Times New Roman" w:cs="Times New Roman"/>
                <w:b/>
                <w:sz w:val="26"/>
                <w:szCs w:val="26"/>
              </w:rPr>
              <w:t>, магистратуры</w:t>
            </w:r>
            <w:r w:rsidRPr="001344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6249F5" w:rsidRPr="008A0384" w:rsidRDefault="006249F5" w:rsidP="000F50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344B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по специальности, направлению подготовки </w:t>
            </w:r>
            <w:r w:rsidRPr="001344B7">
              <w:rPr>
                <w:rFonts w:ascii="Times New Roman" w:hAnsi="Times New Roman" w:cs="Times New Roman"/>
                <w:b/>
                <w:sz w:val="26"/>
                <w:szCs w:val="26"/>
              </w:rPr>
              <w:t>«Юриспруденция»</w:t>
            </w:r>
            <w:r w:rsidRPr="008A0384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6249F5" w:rsidRPr="00A66BD7" w:rsidRDefault="006249F5" w:rsidP="000F50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BD7">
              <w:rPr>
                <w:rFonts w:ascii="Times New Roman" w:hAnsi="Times New Roman" w:cs="Times New Roman"/>
                <w:sz w:val="26"/>
                <w:szCs w:val="26"/>
              </w:rPr>
              <w:t xml:space="preserve">наличие не менее двух лет стажа государственной гражданской службы или работы </w:t>
            </w:r>
          </w:p>
          <w:p w:rsidR="006249F5" w:rsidRPr="00166F41" w:rsidRDefault="006249F5" w:rsidP="000F50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BD7">
              <w:rPr>
                <w:rFonts w:ascii="Times New Roman" w:hAnsi="Times New Roman" w:cs="Times New Roman"/>
                <w:sz w:val="26"/>
                <w:szCs w:val="26"/>
              </w:rPr>
              <w:t>по специальности, направлению подготовки</w:t>
            </w:r>
          </w:p>
        </w:tc>
      </w:tr>
      <w:tr w:rsidR="006249F5" w:rsidRPr="00166F41" w:rsidTr="007522EF">
        <w:tc>
          <w:tcPr>
            <w:tcW w:w="709" w:type="dxa"/>
          </w:tcPr>
          <w:p w:rsidR="006249F5" w:rsidRPr="00406345" w:rsidRDefault="006249F5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6249F5" w:rsidRDefault="006249F5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помощник мирового судьи судебного участка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64 Октябрьского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</w:t>
            </w:r>
          </w:p>
          <w:p w:rsidR="006249F5" w:rsidRPr="00166F41" w:rsidRDefault="006249F5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Кирова</w:t>
            </w:r>
          </w:p>
        </w:tc>
        <w:tc>
          <w:tcPr>
            <w:tcW w:w="1736" w:type="dxa"/>
          </w:tcPr>
          <w:p w:rsidR="006249F5" w:rsidRDefault="006249F5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без конкурса, </w:t>
            </w:r>
            <w:r w:rsidRPr="004C7B04">
              <w:rPr>
                <w:rFonts w:ascii="Times New Roman" w:hAnsi="Times New Roman" w:cs="Times New Roman"/>
                <w:sz w:val="26"/>
                <w:szCs w:val="26"/>
              </w:rPr>
              <w:t>на период полномочий мирового судьи</w:t>
            </w:r>
          </w:p>
        </w:tc>
        <w:tc>
          <w:tcPr>
            <w:tcW w:w="2028" w:type="dxa"/>
          </w:tcPr>
          <w:p w:rsidR="006249F5" w:rsidRPr="00166F41" w:rsidRDefault="006249F5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40524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51014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  <w:proofErr w:type="gramEnd"/>
          </w:p>
          <w:p w:rsidR="006249F5" w:rsidRDefault="006249F5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6249F5" w:rsidRDefault="006249F5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  <w:p w:rsidR="006249F5" w:rsidRPr="00166F41" w:rsidRDefault="006249F5" w:rsidP="004473B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47" w:type="dxa"/>
          </w:tcPr>
          <w:p w:rsidR="006249F5" w:rsidRDefault="006249F5" w:rsidP="000F50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1344B7">
              <w:rPr>
                <w:rFonts w:ascii="Times New Roman" w:hAnsi="Times New Roman" w:cs="Times New Roman"/>
                <w:sz w:val="26"/>
                <w:szCs w:val="26"/>
              </w:rPr>
              <w:t xml:space="preserve">аличие высшего образования не ниже уровня </w:t>
            </w:r>
            <w:proofErr w:type="spellStart"/>
            <w:r w:rsidRPr="001344B7">
              <w:rPr>
                <w:rFonts w:ascii="Times New Roman" w:hAnsi="Times New Roman" w:cs="Times New Roman"/>
                <w:b/>
                <w:sz w:val="26"/>
                <w:szCs w:val="26"/>
              </w:rPr>
              <w:t>специалитета</w:t>
            </w:r>
            <w:proofErr w:type="spellEnd"/>
            <w:r w:rsidRPr="001344B7">
              <w:rPr>
                <w:rFonts w:ascii="Times New Roman" w:hAnsi="Times New Roman" w:cs="Times New Roman"/>
                <w:b/>
                <w:sz w:val="26"/>
                <w:szCs w:val="26"/>
              </w:rPr>
              <w:t>, магистратуры</w:t>
            </w:r>
            <w:r w:rsidRPr="001344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6249F5" w:rsidRPr="008A0384" w:rsidRDefault="006249F5" w:rsidP="000F50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344B7">
              <w:rPr>
                <w:rFonts w:ascii="Times New Roman" w:hAnsi="Times New Roman" w:cs="Times New Roman"/>
                <w:sz w:val="26"/>
                <w:szCs w:val="26"/>
              </w:rPr>
              <w:t xml:space="preserve">по специальности, направлению подготовки </w:t>
            </w:r>
            <w:r w:rsidRPr="001344B7">
              <w:rPr>
                <w:rFonts w:ascii="Times New Roman" w:hAnsi="Times New Roman" w:cs="Times New Roman"/>
                <w:b/>
                <w:sz w:val="26"/>
                <w:szCs w:val="26"/>
              </w:rPr>
              <w:t>«Юриспруденция»</w:t>
            </w:r>
            <w:r w:rsidRPr="008A0384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6249F5" w:rsidRPr="00A66BD7" w:rsidRDefault="006249F5" w:rsidP="000F50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BD7">
              <w:rPr>
                <w:rFonts w:ascii="Times New Roman" w:hAnsi="Times New Roman" w:cs="Times New Roman"/>
                <w:sz w:val="26"/>
                <w:szCs w:val="26"/>
              </w:rPr>
              <w:t xml:space="preserve">наличие не менее двух лет стажа государственной гражданской службы или работы </w:t>
            </w:r>
          </w:p>
          <w:p w:rsidR="006249F5" w:rsidRPr="00166F41" w:rsidRDefault="006249F5" w:rsidP="000F50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BD7">
              <w:rPr>
                <w:rFonts w:ascii="Times New Roman" w:hAnsi="Times New Roman" w:cs="Times New Roman"/>
                <w:sz w:val="26"/>
                <w:szCs w:val="26"/>
              </w:rPr>
              <w:t>по специальности, направлению подготовки</w:t>
            </w:r>
          </w:p>
        </w:tc>
      </w:tr>
      <w:tr w:rsidR="006249F5" w:rsidRPr="00166F41" w:rsidTr="007522EF">
        <w:tc>
          <w:tcPr>
            <w:tcW w:w="709" w:type="dxa"/>
          </w:tcPr>
          <w:p w:rsidR="006249F5" w:rsidRPr="00406345" w:rsidRDefault="006249F5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6249F5" w:rsidRDefault="006249F5" w:rsidP="00FF0B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судебного участка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65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Октябрьского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г. Кирова</w:t>
            </w:r>
          </w:p>
        </w:tc>
        <w:tc>
          <w:tcPr>
            <w:tcW w:w="1736" w:type="dxa"/>
          </w:tcPr>
          <w:p w:rsidR="006249F5" w:rsidRDefault="006249F5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</w:tc>
        <w:tc>
          <w:tcPr>
            <w:tcW w:w="2028" w:type="dxa"/>
          </w:tcPr>
          <w:p w:rsidR="006249F5" w:rsidRPr="00166F41" w:rsidRDefault="006249F5" w:rsidP="00FF0B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31157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37906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  <w:proofErr w:type="gramEnd"/>
          </w:p>
          <w:p w:rsidR="006249F5" w:rsidRDefault="006249F5" w:rsidP="00FF0B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6249F5" w:rsidRPr="00166F41" w:rsidRDefault="006249F5" w:rsidP="00FF0B5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6249F5" w:rsidRPr="00166F41" w:rsidRDefault="006249F5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6249F5" w:rsidRPr="00166F41" w:rsidRDefault="006249F5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или стажу работы </w:t>
            </w:r>
          </w:p>
          <w:p w:rsidR="006249F5" w:rsidRPr="00166F41" w:rsidRDefault="006249F5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  <w:tr w:rsidR="006249F5" w:rsidRPr="00166F41" w:rsidTr="007522EF">
        <w:tc>
          <w:tcPr>
            <w:tcW w:w="709" w:type="dxa"/>
          </w:tcPr>
          <w:p w:rsidR="006249F5" w:rsidRPr="00406345" w:rsidRDefault="006249F5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6249F5" w:rsidRDefault="006249F5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секретарь судебного участка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67 Первомайского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</w:t>
            </w:r>
          </w:p>
          <w:p w:rsidR="006249F5" w:rsidRPr="00166F41" w:rsidRDefault="006249F5" w:rsidP="00AF761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 Кирова</w:t>
            </w:r>
          </w:p>
        </w:tc>
        <w:tc>
          <w:tcPr>
            <w:tcW w:w="1736" w:type="dxa"/>
          </w:tcPr>
          <w:p w:rsidR="006249F5" w:rsidRDefault="006249F5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 конкурса</w:t>
            </w:r>
          </w:p>
          <w:p w:rsidR="006249F5" w:rsidRPr="009C32D7" w:rsidRDefault="006249F5" w:rsidP="00AF761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28" w:type="dxa"/>
          </w:tcPr>
          <w:p w:rsidR="006249F5" w:rsidRPr="00166F41" w:rsidRDefault="006249F5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31157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37906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  <w:proofErr w:type="gramEnd"/>
          </w:p>
          <w:p w:rsidR="006249F5" w:rsidRDefault="006249F5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6249F5" w:rsidRPr="00CD3DCA" w:rsidRDefault="006249F5" w:rsidP="00AF761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</w:tc>
        <w:tc>
          <w:tcPr>
            <w:tcW w:w="2647" w:type="dxa"/>
          </w:tcPr>
          <w:p w:rsidR="006249F5" w:rsidRPr="00166F41" w:rsidRDefault="006249F5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наличие высшего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образования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6249F5" w:rsidRPr="00166F41" w:rsidRDefault="006249F5" w:rsidP="00AF761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без предъявления требования к стажу гражданской службы или стажу работы </w:t>
            </w:r>
          </w:p>
          <w:p w:rsidR="006249F5" w:rsidRPr="00166F41" w:rsidRDefault="006249F5" w:rsidP="00AF761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>по специальности (направлению подготовки)</w:t>
            </w:r>
          </w:p>
        </w:tc>
      </w:tr>
      <w:tr w:rsidR="006249F5" w:rsidRPr="00166F41" w:rsidTr="007522EF">
        <w:tc>
          <w:tcPr>
            <w:tcW w:w="709" w:type="dxa"/>
          </w:tcPr>
          <w:p w:rsidR="006249F5" w:rsidRPr="00406345" w:rsidRDefault="006249F5" w:rsidP="00406345">
            <w:pPr>
              <w:pStyle w:val="a6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6" w:type="dxa"/>
          </w:tcPr>
          <w:p w:rsidR="006249F5" w:rsidRDefault="006249F5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помощник мирового судьи судебного участка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71 Первомайского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судебного района </w:t>
            </w:r>
          </w:p>
          <w:p w:rsidR="006249F5" w:rsidRPr="00166F41" w:rsidRDefault="006249F5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г. Кирова</w:t>
            </w:r>
          </w:p>
        </w:tc>
        <w:tc>
          <w:tcPr>
            <w:tcW w:w="1736" w:type="dxa"/>
          </w:tcPr>
          <w:p w:rsidR="006249F5" w:rsidRDefault="006249F5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без конкурса, </w:t>
            </w:r>
            <w:r w:rsidRPr="004C7B04">
              <w:rPr>
                <w:rFonts w:ascii="Times New Roman" w:hAnsi="Times New Roman" w:cs="Times New Roman"/>
                <w:sz w:val="26"/>
                <w:szCs w:val="26"/>
              </w:rPr>
              <w:t xml:space="preserve">на период полномочий мирового </w:t>
            </w:r>
            <w:r w:rsidRPr="004C7B0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судьи</w:t>
            </w:r>
          </w:p>
        </w:tc>
        <w:tc>
          <w:tcPr>
            <w:tcW w:w="2028" w:type="dxa"/>
          </w:tcPr>
          <w:p w:rsidR="006249F5" w:rsidRPr="00166F41" w:rsidRDefault="006249F5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66F4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40524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до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51014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66F41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(в зависимости от выслуги </w:t>
            </w:r>
            <w:proofErr w:type="gramEnd"/>
          </w:p>
          <w:p w:rsidR="006249F5" w:rsidRDefault="006249F5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6F4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 чина)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6249F5" w:rsidRDefault="006249F5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 ежеквартальные премии</w:t>
            </w:r>
          </w:p>
          <w:p w:rsidR="006249F5" w:rsidRPr="00166F41" w:rsidRDefault="006249F5" w:rsidP="005E3B4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47" w:type="dxa"/>
          </w:tcPr>
          <w:p w:rsidR="006249F5" w:rsidRDefault="006249F5" w:rsidP="000F50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</w:t>
            </w:r>
            <w:r w:rsidRPr="001344B7">
              <w:rPr>
                <w:rFonts w:ascii="Times New Roman" w:hAnsi="Times New Roman" w:cs="Times New Roman"/>
                <w:sz w:val="26"/>
                <w:szCs w:val="26"/>
              </w:rPr>
              <w:t xml:space="preserve">аличие высшего образования не ниже уровня </w:t>
            </w:r>
            <w:proofErr w:type="spellStart"/>
            <w:r w:rsidRPr="001344B7">
              <w:rPr>
                <w:rFonts w:ascii="Times New Roman" w:hAnsi="Times New Roman" w:cs="Times New Roman"/>
                <w:b/>
                <w:sz w:val="26"/>
                <w:szCs w:val="26"/>
              </w:rPr>
              <w:t>специалитета</w:t>
            </w:r>
            <w:proofErr w:type="spellEnd"/>
            <w:r w:rsidRPr="001344B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, </w:t>
            </w:r>
            <w:r w:rsidRPr="001344B7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магистратуры</w:t>
            </w:r>
            <w:r w:rsidRPr="001344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6249F5" w:rsidRPr="008A0384" w:rsidRDefault="006249F5" w:rsidP="000F50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344B7">
              <w:rPr>
                <w:rFonts w:ascii="Times New Roman" w:hAnsi="Times New Roman" w:cs="Times New Roman"/>
                <w:sz w:val="26"/>
                <w:szCs w:val="26"/>
              </w:rPr>
              <w:t xml:space="preserve">по специальности, направлению подготовки </w:t>
            </w:r>
            <w:r w:rsidRPr="001344B7">
              <w:rPr>
                <w:rFonts w:ascii="Times New Roman" w:hAnsi="Times New Roman" w:cs="Times New Roman"/>
                <w:b/>
                <w:sz w:val="26"/>
                <w:szCs w:val="26"/>
              </w:rPr>
              <w:t>«Юриспруденция»</w:t>
            </w:r>
            <w:r w:rsidRPr="008A0384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6249F5" w:rsidRPr="00A66BD7" w:rsidRDefault="006249F5" w:rsidP="000F50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BD7">
              <w:rPr>
                <w:rFonts w:ascii="Times New Roman" w:hAnsi="Times New Roman" w:cs="Times New Roman"/>
                <w:sz w:val="26"/>
                <w:szCs w:val="26"/>
              </w:rPr>
              <w:t xml:space="preserve">наличие не менее двух лет стажа государственной гражданской службы или работы </w:t>
            </w:r>
          </w:p>
          <w:p w:rsidR="006249F5" w:rsidRPr="00166F41" w:rsidRDefault="006249F5" w:rsidP="000F50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6BD7">
              <w:rPr>
                <w:rFonts w:ascii="Times New Roman" w:hAnsi="Times New Roman" w:cs="Times New Roman"/>
                <w:sz w:val="26"/>
                <w:szCs w:val="26"/>
              </w:rPr>
              <w:t>по специальности, направлению подготовки</w:t>
            </w:r>
          </w:p>
        </w:tc>
      </w:tr>
    </w:tbl>
    <w:p w:rsidR="005E3114" w:rsidRPr="00166F41" w:rsidRDefault="005E3114" w:rsidP="00572DE1">
      <w:pPr>
        <w:rPr>
          <w:rFonts w:ascii="Times New Roman" w:hAnsi="Times New Roman" w:cs="Times New Roman"/>
          <w:color w:val="010101"/>
          <w:sz w:val="26"/>
          <w:szCs w:val="26"/>
          <w:lang w:eastAsia="ru-RU"/>
        </w:rPr>
      </w:pPr>
    </w:p>
    <w:sectPr w:rsidR="005E3114" w:rsidRPr="00166F41" w:rsidSect="0066543D">
      <w:pgSz w:w="11906" w:h="16838"/>
      <w:pgMar w:top="709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F3358"/>
    <w:multiLevelType w:val="hybridMultilevel"/>
    <w:tmpl w:val="4B28D596"/>
    <w:lvl w:ilvl="0" w:tplc="59E88FA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86887"/>
    <w:multiLevelType w:val="hybridMultilevel"/>
    <w:tmpl w:val="9B64B5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2A3ECB"/>
    <w:multiLevelType w:val="hybridMultilevel"/>
    <w:tmpl w:val="303CB614"/>
    <w:lvl w:ilvl="0" w:tplc="C7D001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281BE0"/>
    <w:multiLevelType w:val="hybridMultilevel"/>
    <w:tmpl w:val="3124BB40"/>
    <w:lvl w:ilvl="0" w:tplc="59E88FA2">
      <w:start w:val="1"/>
      <w:numFmt w:val="decimal"/>
      <w:lvlText w:val="%1.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E657AB1"/>
    <w:multiLevelType w:val="hybridMultilevel"/>
    <w:tmpl w:val="4B28D596"/>
    <w:lvl w:ilvl="0" w:tplc="59E88FA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624579"/>
    <w:multiLevelType w:val="hybridMultilevel"/>
    <w:tmpl w:val="DDD00E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B74AB7"/>
    <w:multiLevelType w:val="hybridMultilevel"/>
    <w:tmpl w:val="08C6DF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14"/>
    <w:rsid w:val="000032FA"/>
    <w:rsid w:val="00005155"/>
    <w:rsid w:val="00025BE4"/>
    <w:rsid w:val="000269C1"/>
    <w:rsid w:val="00026E9E"/>
    <w:rsid w:val="000323C2"/>
    <w:rsid w:val="0003643C"/>
    <w:rsid w:val="00047FC7"/>
    <w:rsid w:val="00062A08"/>
    <w:rsid w:val="00070C70"/>
    <w:rsid w:val="00074F1B"/>
    <w:rsid w:val="00077469"/>
    <w:rsid w:val="00077F59"/>
    <w:rsid w:val="00080E9F"/>
    <w:rsid w:val="000824BE"/>
    <w:rsid w:val="000922E4"/>
    <w:rsid w:val="00092E5E"/>
    <w:rsid w:val="00095617"/>
    <w:rsid w:val="000A3C4A"/>
    <w:rsid w:val="000A4D2F"/>
    <w:rsid w:val="000A5D2C"/>
    <w:rsid w:val="000A64C1"/>
    <w:rsid w:val="000B15FE"/>
    <w:rsid w:val="000B1F44"/>
    <w:rsid w:val="000B25F5"/>
    <w:rsid w:val="000B2FDF"/>
    <w:rsid w:val="000C073B"/>
    <w:rsid w:val="000C43C5"/>
    <w:rsid w:val="000C6FF8"/>
    <w:rsid w:val="000C70D6"/>
    <w:rsid w:val="000D20C5"/>
    <w:rsid w:val="000D3B6F"/>
    <w:rsid w:val="000D4D1B"/>
    <w:rsid w:val="000D5416"/>
    <w:rsid w:val="000E06B4"/>
    <w:rsid w:val="000E7025"/>
    <w:rsid w:val="000E790C"/>
    <w:rsid w:val="000F38E7"/>
    <w:rsid w:val="000F649A"/>
    <w:rsid w:val="00100723"/>
    <w:rsid w:val="00101ECA"/>
    <w:rsid w:val="00104D4B"/>
    <w:rsid w:val="00106EA3"/>
    <w:rsid w:val="00110AB0"/>
    <w:rsid w:val="001111B5"/>
    <w:rsid w:val="0011420C"/>
    <w:rsid w:val="00117A91"/>
    <w:rsid w:val="00125C11"/>
    <w:rsid w:val="001344B7"/>
    <w:rsid w:val="00134746"/>
    <w:rsid w:val="0013700B"/>
    <w:rsid w:val="00141183"/>
    <w:rsid w:val="00141317"/>
    <w:rsid w:val="00146E11"/>
    <w:rsid w:val="00146E95"/>
    <w:rsid w:val="001505EA"/>
    <w:rsid w:val="00152D80"/>
    <w:rsid w:val="00153178"/>
    <w:rsid w:val="00153952"/>
    <w:rsid w:val="00160006"/>
    <w:rsid w:val="00161BFD"/>
    <w:rsid w:val="00164188"/>
    <w:rsid w:val="00165FC3"/>
    <w:rsid w:val="0016640D"/>
    <w:rsid w:val="00166F41"/>
    <w:rsid w:val="00176EEB"/>
    <w:rsid w:val="0018287B"/>
    <w:rsid w:val="00182D8F"/>
    <w:rsid w:val="001853A1"/>
    <w:rsid w:val="00185FF7"/>
    <w:rsid w:val="001901AC"/>
    <w:rsid w:val="001911ED"/>
    <w:rsid w:val="001A43F2"/>
    <w:rsid w:val="001A4CC3"/>
    <w:rsid w:val="001B0608"/>
    <w:rsid w:val="001B29FC"/>
    <w:rsid w:val="001B77A9"/>
    <w:rsid w:val="001C01A3"/>
    <w:rsid w:val="001C0345"/>
    <w:rsid w:val="001D0582"/>
    <w:rsid w:val="001D0BE6"/>
    <w:rsid w:val="001D1621"/>
    <w:rsid w:val="001D674F"/>
    <w:rsid w:val="001D6A95"/>
    <w:rsid w:val="001D6C08"/>
    <w:rsid w:val="001E5CA6"/>
    <w:rsid w:val="001F5A06"/>
    <w:rsid w:val="002050FD"/>
    <w:rsid w:val="00205BFF"/>
    <w:rsid w:val="00210EB9"/>
    <w:rsid w:val="00212D03"/>
    <w:rsid w:val="00214CF1"/>
    <w:rsid w:val="00214F2E"/>
    <w:rsid w:val="0021621A"/>
    <w:rsid w:val="002342EC"/>
    <w:rsid w:val="0023737F"/>
    <w:rsid w:val="00241601"/>
    <w:rsid w:val="002443AD"/>
    <w:rsid w:val="002478C1"/>
    <w:rsid w:val="002524E0"/>
    <w:rsid w:val="0025696E"/>
    <w:rsid w:val="00271DCF"/>
    <w:rsid w:val="00276EA5"/>
    <w:rsid w:val="00277402"/>
    <w:rsid w:val="002774AE"/>
    <w:rsid w:val="00277773"/>
    <w:rsid w:val="0028339C"/>
    <w:rsid w:val="00284152"/>
    <w:rsid w:val="0028434F"/>
    <w:rsid w:val="00286692"/>
    <w:rsid w:val="00287B6E"/>
    <w:rsid w:val="002900A6"/>
    <w:rsid w:val="002905A5"/>
    <w:rsid w:val="002911CE"/>
    <w:rsid w:val="002A028F"/>
    <w:rsid w:val="002A0FCB"/>
    <w:rsid w:val="002A3078"/>
    <w:rsid w:val="002A3C4F"/>
    <w:rsid w:val="002A514D"/>
    <w:rsid w:val="002A7F66"/>
    <w:rsid w:val="002B35CB"/>
    <w:rsid w:val="002B3844"/>
    <w:rsid w:val="002B4033"/>
    <w:rsid w:val="002B69D6"/>
    <w:rsid w:val="002B78C2"/>
    <w:rsid w:val="002C269E"/>
    <w:rsid w:val="002C66B5"/>
    <w:rsid w:val="002D0307"/>
    <w:rsid w:val="002D14B9"/>
    <w:rsid w:val="002D3468"/>
    <w:rsid w:val="002D5D3C"/>
    <w:rsid w:val="002E1C88"/>
    <w:rsid w:val="002E705E"/>
    <w:rsid w:val="002F4F07"/>
    <w:rsid w:val="002F5724"/>
    <w:rsid w:val="003004AB"/>
    <w:rsid w:val="003024D5"/>
    <w:rsid w:val="00305742"/>
    <w:rsid w:val="00310131"/>
    <w:rsid w:val="00310630"/>
    <w:rsid w:val="00311231"/>
    <w:rsid w:val="00322F9F"/>
    <w:rsid w:val="003237EE"/>
    <w:rsid w:val="00325F08"/>
    <w:rsid w:val="00330A22"/>
    <w:rsid w:val="003311B6"/>
    <w:rsid w:val="00332C5E"/>
    <w:rsid w:val="00332FB4"/>
    <w:rsid w:val="003342F8"/>
    <w:rsid w:val="00334558"/>
    <w:rsid w:val="00342058"/>
    <w:rsid w:val="00344C4F"/>
    <w:rsid w:val="0034655D"/>
    <w:rsid w:val="00346DA4"/>
    <w:rsid w:val="00350EBE"/>
    <w:rsid w:val="00356559"/>
    <w:rsid w:val="0036764F"/>
    <w:rsid w:val="00372A67"/>
    <w:rsid w:val="00374668"/>
    <w:rsid w:val="00376C4D"/>
    <w:rsid w:val="0037718F"/>
    <w:rsid w:val="00384F73"/>
    <w:rsid w:val="00391670"/>
    <w:rsid w:val="0039471A"/>
    <w:rsid w:val="00394958"/>
    <w:rsid w:val="003970BB"/>
    <w:rsid w:val="003A2633"/>
    <w:rsid w:val="003A516D"/>
    <w:rsid w:val="003A652F"/>
    <w:rsid w:val="003A680F"/>
    <w:rsid w:val="003B0C7D"/>
    <w:rsid w:val="003C640C"/>
    <w:rsid w:val="003D0D1B"/>
    <w:rsid w:val="003D2C04"/>
    <w:rsid w:val="003D2F94"/>
    <w:rsid w:val="003D333F"/>
    <w:rsid w:val="003D3D43"/>
    <w:rsid w:val="003E6C8A"/>
    <w:rsid w:val="003E76F4"/>
    <w:rsid w:val="003F228C"/>
    <w:rsid w:val="003F5F2B"/>
    <w:rsid w:val="003F6F0C"/>
    <w:rsid w:val="003F7AAA"/>
    <w:rsid w:val="004002A8"/>
    <w:rsid w:val="00402A03"/>
    <w:rsid w:val="004047D8"/>
    <w:rsid w:val="00405BFD"/>
    <w:rsid w:val="00406345"/>
    <w:rsid w:val="004067A3"/>
    <w:rsid w:val="004079F4"/>
    <w:rsid w:val="004101C3"/>
    <w:rsid w:val="00413C41"/>
    <w:rsid w:val="0042310E"/>
    <w:rsid w:val="0042345A"/>
    <w:rsid w:val="0043042E"/>
    <w:rsid w:val="00433761"/>
    <w:rsid w:val="00436283"/>
    <w:rsid w:val="004363BF"/>
    <w:rsid w:val="00436B21"/>
    <w:rsid w:val="00441602"/>
    <w:rsid w:val="00442F8D"/>
    <w:rsid w:val="00444994"/>
    <w:rsid w:val="00447DD6"/>
    <w:rsid w:val="004500B1"/>
    <w:rsid w:val="004500F7"/>
    <w:rsid w:val="004519C3"/>
    <w:rsid w:val="00452FAF"/>
    <w:rsid w:val="004561B9"/>
    <w:rsid w:val="0045780F"/>
    <w:rsid w:val="00457CBB"/>
    <w:rsid w:val="0046408F"/>
    <w:rsid w:val="0047014A"/>
    <w:rsid w:val="004851C1"/>
    <w:rsid w:val="004873C2"/>
    <w:rsid w:val="00487962"/>
    <w:rsid w:val="00491151"/>
    <w:rsid w:val="00493C22"/>
    <w:rsid w:val="00496E83"/>
    <w:rsid w:val="004978C2"/>
    <w:rsid w:val="004A7446"/>
    <w:rsid w:val="004B47E9"/>
    <w:rsid w:val="004B7E32"/>
    <w:rsid w:val="004C404D"/>
    <w:rsid w:val="004C745E"/>
    <w:rsid w:val="004C7B04"/>
    <w:rsid w:val="004D4EB8"/>
    <w:rsid w:val="004E4D2B"/>
    <w:rsid w:val="004E5B7E"/>
    <w:rsid w:val="004F26A2"/>
    <w:rsid w:val="004F349C"/>
    <w:rsid w:val="004F6EC3"/>
    <w:rsid w:val="004F769E"/>
    <w:rsid w:val="004F7CCA"/>
    <w:rsid w:val="00500B88"/>
    <w:rsid w:val="00505D00"/>
    <w:rsid w:val="00507CAC"/>
    <w:rsid w:val="00510AB4"/>
    <w:rsid w:val="005114EE"/>
    <w:rsid w:val="0051247C"/>
    <w:rsid w:val="005211E7"/>
    <w:rsid w:val="005211EA"/>
    <w:rsid w:val="005269B8"/>
    <w:rsid w:val="00526E54"/>
    <w:rsid w:val="005271F0"/>
    <w:rsid w:val="00527EB1"/>
    <w:rsid w:val="0053166C"/>
    <w:rsid w:val="00533030"/>
    <w:rsid w:val="0053544F"/>
    <w:rsid w:val="005430EC"/>
    <w:rsid w:val="005454DC"/>
    <w:rsid w:val="00545EC7"/>
    <w:rsid w:val="005526E6"/>
    <w:rsid w:val="00555E62"/>
    <w:rsid w:val="0055715C"/>
    <w:rsid w:val="00564318"/>
    <w:rsid w:val="005652E6"/>
    <w:rsid w:val="00572332"/>
    <w:rsid w:val="00572DE1"/>
    <w:rsid w:val="0057399B"/>
    <w:rsid w:val="00574178"/>
    <w:rsid w:val="00575294"/>
    <w:rsid w:val="005810F9"/>
    <w:rsid w:val="00585CF7"/>
    <w:rsid w:val="00591FEC"/>
    <w:rsid w:val="00594970"/>
    <w:rsid w:val="00594F75"/>
    <w:rsid w:val="00595055"/>
    <w:rsid w:val="00597223"/>
    <w:rsid w:val="005A7908"/>
    <w:rsid w:val="005B2ED2"/>
    <w:rsid w:val="005B6000"/>
    <w:rsid w:val="005C3C28"/>
    <w:rsid w:val="005C5EB1"/>
    <w:rsid w:val="005D086F"/>
    <w:rsid w:val="005D1AB0"/>
    <w:rsid w:val="005D3E69"/>
    <w:rsid w:val="005D71AD"/>
    <w:rsid w:val="005D7F15"/>
    <w:rsid w:val="005E2E96"/>
    <w:rsid w:val="005E3114"/>
    <w:rsid w:val="005E5446"/>
    <w:rsid w:val="005F125B"/>
    <w:rsid w:val="005F2321"/>
    <w:rsid w:val="005F6A97"/>
    <w:rsid w:val="005F6C74"/>
    <w:rsid w:val="0060547A"/>
    <w:rsid w:val="00605BDF"/>
    <w:rsid w:val="00610810"/>
    <w:rsid w:val="00617B66"/>
    <w:rsid w:val="00620534"/>
    <w:rsid w:val="006227F8"/>
    <w:rsid w:val="00623A76"/>
    <w:rsid w:val="006249F5"/>
    <w:rsid w:val="006265F4"/>
    <w:rsid w:val="00626B84"/>
    <w:rsid w:val="00637B1B"/>
    <w:rsid w:val="00641842"/>
    <w:rsid w:val="006423F7"/>
    <w:rsid w:val="006426E5"/>
    <w:rsid w:val="00643706"/>
    <w:rsid w:val="0064609A"/>
    <w:rsid w:val="00651ACA"/>
    <w:rsid w:val="00653C47"/>
    <w:rsid w:val="00653FA6"/>
    <w:rsid w:val="00655D2A"/>
    <w:rsid w:val="00662FFF"/>
    <w:rsid w:val="00663055"/>
    <w:rsid w:val="0066543D"/>
    <w:rsid w:val="00667874"/>
    <w:rsid w:val="00672A6E"/>
    <w:rsid w:val="00673BFF"/>
    <w:rsid w:val="00674F84"/>
    <w:rsid w:val="00683CEC"/>
    <w:rsid w:val="00684742"/>
    <w:rsid w:val="00690570"/>
    <w:rsid w:val="006A4E8F"/>
    <w:rsid w:val="006B0E4A"/>
    <w:rsid w:val="006B5412"/>
    <w:rsid w:val="006B64D7"/>
    <w:rsid w:val="006C10E7"/>
    <w:rsid w:val="006D062E"/>
    <w:rsid w:val="006D1C1C"/>
    <w:rsid w:val="006D2125"/>
    <w:rsid w:val="006D370F"/>
    <w:rsid w:val="006E0289"/>
    <w:rsid w:val="006E4576"/>
    <w:rsid w:val="006E781D"/>
    <w:rsid w:val="006F1C68"/>
    <w:rsid w:val="006F6D18"/>
    <w:rsid w:val="006F71D8"/>
    <w:rsid w:val="00702585"/>
    <w:rsid w:val="0070335D"/>
    <w:rsid w:val="007062E0"/>
    <w:rsid w:val="0071068D"/>
    <w:rsid w:val="007207F3"/>
    <w:rsid w:val="007213CE"/>
    <w:rsid w:val="007213F4"/>
    <w:rsid w:val="00730089"/>
    <w:rsid w:val="00733D6A"/>
    <w:rsid w:val="00741E53"/>
    <w:rsid w:val="0074375E"/>
    <w:rsid w:val="007500E5"/>
    <w:rsid w:val="007522EF"/>
    <w:rsid w:val="00752CF5"/>
    <w:rsid w:val="007547EA"/>
    <w:rsid w:val="00757333"/>
    <w:rsid w:val="007678B3"/>
    <w:rsid w:val="00767F36"/>
    <w:rsid w:val="00770310"/>
    <w:rsid w:val="00774F39"/>
    <w:rsid w:val="00776653"/>
    <w:rsid w:val="00790E1D"/>
    <w:rsid w:val="00790F76"/>
    <w:rsid w:val="007911C6"/>
    <w:rsid w:val="0079281B"/>
    <w:rsid w:val="007957C0"/>
    <w:rsid w:val="007A4D86"/>
    <w:rsid w:val="007A78DF"/>
    <w:rsid w:val="007B3E2A"/>
    <w:rsid w:val="007C1B6C"/>
    <w:rsid w:val="007C3F64"/>
    <w:rsid w:val="007C6A11"/>
    <w:rsid w:val="007C78F7"/>
    <w:rsid w:val="007D481E"/>
    <w:rsid w:val="007D5055"/>
    <w:rsid w:val="007E2807"/>
    <w:rsid w:val="007E3513"/>
    <w:rsid w:val="007F05A4"/>
    <w:rsid w:val="007F0E33"/>
    <w:rsid w:val="007F2440"/>
    <w:rsid w:val="007F24F3"/>
    <w:rsid w:val="007F27A6"/>
    <w:rsid w:val="007F296C"/>
    <w:rsid w:val="00801982"/>
    <w:rsid w:val="0081194F"/>
    <w:rsid w:val="008134C6"/>
    <w:rsid w:val="00814C17"/>
    <w:rsid w:val="008167E1"/>
    <w:rsid w:val="00823D1D"/>
    <w:rsid w:val="0082586F"/>
    <w:rsid w:val="008270A8"/>
    <w:rsid w:val="0083181B"/>
    <w:rsid w:val="0083392B"/>
    <w:rsid w:val="00834F31"/>
    <w:rsid w:val="00841F2D"/>
    <w:rsid w:val="00843936"/>
    <w:rsid w:val="00847296"/>
    <w:rsid w:val="00850E0E"/>
    <w:rsid w:val="008512C4"/>
    <w:rsid w:val="00851ACB"/>
    <w:rsid w:val="008530B9"/>
    <w:rsid w:val="00854484"/>
    <w:rsid w:val="0085482F"/>
    <w:rsid w:val="00864D0C"/>
    <w:rsid w:val="00866356"/>
    <w:rsid w:val="008674C6"/>
    <w:rsid w:val="0086766A"/>
    <w:rsid w:val="00867EAF"/>
    <w:rsid w:val="00871E5A"/>
    <w:rsid w:val="00872D33"/>
    <w:rsid w:val="00877863"/>
    <w:rsid w:val="00880A97"/>
    <w:rsid w:val="00883C08"/>
    <w:rsid w:val="00885D18"/>
    <w:rsid w:val="0088797B"/>
    <w:rsid w:val="00890F05"/>
    <w:rsid w:val="00895B38"/>
    <w:rsid w:val="00897E0B"/>
    <w:rsid w:val="008A0055"/>
    <w:rsid w:val="008A0384"/>
    <w:rsid w:val="008A098A"/>
    <w:rsid w:val="008A3E4C"/>
    <w:rsid w:val="008A467E"/>
    <w:rsid w:val="008B144E"/>
    <w:rsid w:val="008C21F0"/>
    <w:rsid w:val="008C3937"/>
    <w:rsid w:val="008D25D8"/>
    <w:rsid w:val="008D459A"/>
    <w:rsid w:val="008E2F27"/>
    <w:rsid w:val="008E4202"/>
    <w:rsid w:val="008E5337"/>
    <w:rsid w:val="008F2252"/>
    <w:rsid w:val="008F24B4"/>
    <w:rsid w:val="008F7DFD"/>
    <w:rsid w:val="009004BA"/>
    <w:rsid w:val="009016EB"/>
    <w:rsid w:val="0090187C"/>
    <w:rsid w:val="00907505"/>
    <w:rsid w:val="0091090F"/>
    <w:rsid w:val="0091387D"/>
    <w:rsid w:val="00926D0A"/>
    <w:rsid w:val="0092744B"/>
    <w:rsid w:val="00936836"/>
    <w:rsid w:val="0094292A"/>
    <w:rsid w:val="00944F2D"/>
    <w:rsid w:val="00956DF7"/>
    <w:rsid w:val="0095785D"/>
    <w:rsid w:val="009604EA"/>
    <w:rsid w:val="00965523"/>
    <w:rsid w:val="00967111"/>
    <w:rsid w:val="00973E8C"/>
    <w:rsid w:val="0098011B"/>
    <w:rsid w:val="00980355"/>
    <w:rsid w:val="00980F8F"/>
    <w:rsid w:val="009827D9"/>
    <w:rsid w:val="00983890"/>
    <w:rsid w:val="009916A4"/>
    <w:rsid w:val="009917F9"/>
    <w:rsid w:val="00994AB3"/>
    <w:rsid w:val="0099602E"/>
    <w:rsid w:val="00996C51"/>
    <w:rsid w:val="00996EBB"/>
    <w:rsid w:val="009A2452"/>
    <w:rsid w:val="009A396D"/>
    <w:rsid w:val="009B3979"/>
    <w:rsid w:val="009B7106"/>
    <w:rsid w:val="009C32D7"/>
    <w:rsid w:val="009D2A09"/>
    <w:rsid w:val="009D5868"/>
    <w:rsid w:val="009E0D56"/>
    <w:rsid w:val="009E4067"/>
    <w:rsid w:val="009E5687"/>
    <w:rsid w:val="009F039C"/>
    <w:rsid w:val="009F4935"/>
    <w:rsid w:val="009F6C69"/>
    <w:rsid w:val="009F7E54"/>
    <w:rsid w:val="00A01FA2"/>
    <w:rsid w:val="00A03DD3"/>
    <w:rsid w:val="00A046B9"/>
    <w:rsid w:val="00A04DEE"/>
    <w:rsid w:val="00A063EA"/>
    <w:rsid w:val="00A06643"/>
    <w:rsid w:val="00A130CB"/>
    <w:rsid w:val="00A1441F"/>
    <w:rsid w:val="00A14AD1"/>
    <w:rsid w:val="00A14D35"/>
    <w:rsid w:val="00A14EFB"/>
    <w:rsid w:val="00A16D16"/>
    <w:rsid w:val="00A2228A"/>
    <w:rsid w:val="00A23DCE"/>
    <w:rsid w:val="00A2493F"/>
    <w:rsid w:val="00A26A23"/>
    <w:rsid w:val="00A311D9"/>
    <w:rsid w:val="00A362A6"/>
    <w:rsid w:val="00A443AD"/>
    <w:rsid w:val="00A47535"/>
    <w:rsid w:val="00A54E7F"/>
    <w:rsid w:val="00A576A4"/>
    <w:rsid w:val="00A60A4E"/>
    <w:rsid w:val="00A662D5"/>
    <w:rsid w:val="00A66BD7"/>
    <w:rsid w:val="00A8077D"/>
    <w:rsid w:val="00A807F3"/>
    <w:rsid w:val="00A85BCA"/>
    <w:rsid w:val="00A9076E"/>
    <w:rsid w:val="00A93380"/>
    <w:rsid w:val="00A95C8E"/>
    <w:rsid w:val="00AA1ACD"/>
    <w:rsid w:val="00AA228F"/>
    <w:rsid w:val="00AA3D11"/>
    <w:rsid w:val="00AA738B"/>
    <w:rsid w:val="00AB1CC8"/>
    <w:rsid w:val="00AB5E19"/>
    <w:rsid w:val="00AB60AC"/>
    <w:rsid w:val="00AB7ACF"/>
    <w:rsid w:val="00AC0D0C"/>
    <w:rsid w:val="00AC136B"/>
    <w:rsid w:val="00AC21A2"/>
    <w:rsid w:val="00AC2451"/>
    <w:rsid w:val="00AD6EE3"/>
    <w:rsid w:val="00AE09C3"/>
    <w:rsid w:val="00AE09D6"/>
    <w:rsid w:val="00AE6114"/>
    <w:rsid w:val="00AF07B5"/>
    <w:rsid w:val="00AF37B4"/>
    <w:rsid w:val="00AF6899"/>
    <w:rsid w:val="00B047D1"/>
    <w:rsid w:val="00B13347"/>
    <w:rsid w:val="00B15DA9"/>
    <w:rsid w:val="00B17BA5"/>
    <w:rsid w:val="00B23302"/>
    <w:rsid w:val="00B234BE"/>
    <w:rsid w:val="00B33451"/>
    <w:rsid w:val="00B33BB2"/>
    <w:rsid w:val="00B3678E"/>
    <w:rsid w:val="00B37176"/>
    <w:rsid w:val="00B37192"/>
    <w:rsid w:val="00B471CC"/>
    <w:rsid w:val="00B538F1"/>
    <w:rsid w:val="00B53A0E"/>
    <w:rsid w:val="00B5501D"/>
    <w:rsid w:val="00B554F6"/>
    <w:rsid w:val="00B569F4"/>
    <w:rsid w:val="00B60B5F"/>
    <w:rsid w:val="00B6200A"/>
    <w:rsid w:val="00B64469"/>
    <w:rsid w:val="00B707A1"/>
    <w:rsid w:val="00B73011"/>
    <w:rsid w:val="00B75E4E"/>
    <w:rsid w:val="00B76429"/>
    <w:rsid w:val="00B7750E"/>
    <w:rsid w:val="00B806D1"/>
    <w:rsid w:val="00B823F3"/>
    <w:rsid w:val="00B85F5E"/>
    <w:rsid w:val="00B866A9"/>
    <w:rsid w:val="00B869B8"/>
    <w:rsid w:val="00B9226D"/>
    <w:rsid w:val="00B92638"/>
    <w:rsid w:val="00BC2442"/>
    <w:rsid w:val="00BC2CAF"/>
    <w:rsid w:val="00BC2D02"/>
    <w:rsid w:val="00BC4CE3"/>
    <w:rsid w:val="00BC746C"/>
    <w:rsid w:val="00BD06C9"/>
    <w:rsid w:val="00BD09AC"/>
    <w:rsid w:val="00BD14B4"/>
    <w:rsid w:val="00BD1CBF"/>
    <w:rsid w:val="00BD650C"/>
    <w:rsid w:val="00BD723A"/>
    <w:rsid w:val="00BE5440"/>
    <w:rsid w:val="00BF2805"/>
    <w:rsid w:val="00BF31C9"/>
    <w:rsid w:val="00BF5F8C"/>
    <w:rsid w:val="00BF694A"/>
    <w:rsid w:val="00BF7E0A"/>
    <w:rsid w:val="00C02092"/>
    <w:rsid w:val="00C06FA1"/>
    <w:rsid w:val="00C12DD8"/>
    <w:rsid w:val="00C13BB2"/>
    <w:rsid w:val="00C15CE4"/>
    <w:rsid w:val="00C222E6"/>
    <w:rsid w:val="00C231BF"/>
    <w:rsid w:val="00C34E8E"/>
    <w:rsid w:val="00C355EA"/>
    <w:rsid w:val="00C42762"/>
    <w:rsid w:val="00C432A5"/>
    <w:rsid w:val="00C46316"/>
    <w:rsid w:val="00C52352"/>
    <w:rsid w:val="00C55F33"/>
    <w:rsid w:val="00C56B41"/>
    <w:rsid w:val="00C577DB"/>
    <w:rsid w:val="00C6585F"/>
    <w:rsid w:val="00C71094"/>
    <w:rsid w:val="00C7291F"/>
    <w:rsid w:val="00C803FF"/>
    <w:rsid w:val="00C81928"/>
    <w:rsid w:val="00C84D96"/>
    <w:rsid w:val="00C94BF8"/>
    <w:rsid w:val="00CA6358"/>
    <w:rsid w:val="00CB165D"/>
    <w:rsid w:val="00CB6509"/>
    <w:rsid w:val="00CB75FF"/>
    <w:rsid w:val="00CC32D5"/>
    <w:rsid w:val="00CC4CD0"/>
    <w:rsid w:val="00CC6BC7"/>
    <w:rsid w:val="00CD3DCA"/>
    <w:rsid w:val="00CD4F07"/>
    <w:rsid w:val="00CD4FA4"/>
    <w:rsid w:val="00CE359D"/>
    <w:rsid w:val="00CF0D21"/>
    <w:rsid w:val="00CF15E8"/>
    <w:rsid w:val="00CF28C8"/>
    <w:rsid w:val="00D04D67"/>
    <w:rsid w:val="00D05985"/>
    <w:rsid w:val="00D06742"/>
    <w:rsid w:val="00D06EC8"/>
    <w:rsid w:val="00D075BB"/>
    <w:rsid w:val="00D14332"/>
    <w:rsid w:val="00D1787A"/>
    <w:rsid w:val="00D208FE"/>
    <w:rsid w:val="00D23349"/>
    <w:rsid w:val="00D24020"/>
    <w:rsid w:val="00D315A5"/>
    <w:rsid w:val="00D464B9"/>
    <w:rsid w:val="00D465F6"/>
    <w:rsid w:val="00D501D7"/>
    <w:rsid w:val="00D508CC"/>
    <w:rsid w:val="00D50AFE"/>
    <w:rsid w:val="00D53558"/>
    <w:rsid w:val="00D6210E"/>
    <w:rsid w:val="00D63878"/>
    <w:rsid w:val="00D6510D"/>
    <w:rsid w:val="00D67605"/>
    <w:rsid w:val="00D74A98"/>
    <w:rsid w:val="00D75308"/>
    <w:rsid w:val="00D80285"/>
    <w:rsid w:val="00D855A9"/>
    <w:rsid w:val="00D90512"/>
    <w:rsid w:val="00D947FB"/>
    <w:rsid w:val="00DA10AD"/>
    <w:rsid w:val="00DA2A18"/>
    <w:rsid w:val="00DA323B"/>
    <w:rsid w:val="00DB2D1C"/>
    <w:rsid w:val="00DB61C9"/>
    <w:rsid w:val="00DC1EF7"/>
    <w:rsid w:val="00DC3F92"/>
    <w:rsid w:val="00DD31BF"/>
    <w:rsid w:val="00DD355F"/>
    <w:rsid w:val="00DE0EE2"/>
    <w:rsid w:val="00DF3EB5"/>
    <w:rsid w:val="00DF60D5"/>
    <w:rsid w:val="00DF6668"/>
    <w:rsid w:val="00DF716B"/>
    <w:rsid w:val="00E01BD6"/>
    <w:rsid w:val="00E02939"/>
    <w:rsid w:val="00E0640E"/>
    <w:rsid w:val="00E06805"/>
    <w:rsid w:val="00E1453C"/>
    <w:rsid w:val="00E15A2C"/>
    <w:rsid w:val="00E240A3"/>
    <w:rsid w:val="00E26AD6"/>
    <w:rsid w:val="00E3223D"/>
    <w:rsid w:val="00E32588"/>
    <w:rsid w:val="00E32935"/>
    <w:rsid w:val="00E343AA"/>
    <w:rsid w:val="00E42AA8"/>
    <w:rsid w:val="00E4345E"/>
    <w:rsid w:val="00E43F7A"/>
    <w:rsid w:val="00E502DC"/>
    <w:rsid w:val="00E512F4"/>
    <w:rsid w:val="00E52921"/>
    <w:rsid w:val="00E53558"/>
    <w:rsid w:val="00E53D48"/>
    <w:rsid w:val="00E62F6B"/>
    <w:rsid w:val="00E637E2"/>
    <w:rsid w:val="00E714ED"/>
    <w:rsid w:val="00E740A0"/>
    <w:rsid w:val="00E7578F"/>
    <w:rsid w:val="00E8407B"/>
    <w:rsid w:val="00E86C5C"/>
    <w:rsid w:val="00E87884"/>
    <w:rsid w:val="00E87B9B"/>
    <w:rsid w:val="00E96340"/>
    <w:rsid w:val="00E9657D"/>
    <w:rsid w:val="00EA4937"/>
    <w:rsid w:val="00EA494C"/>
    <w:rsid w:val="00EA60FC"/>
    <w:rsid w:val="00EA78C5"/>
    <w:rsid w:val="00EB4A5D"/>
    <w:rsid w:val="00EB6071"/>
    <w:rsid w:val="00EC33B5"/>
    <w:rsid w:val="00EC3B53"/>
    <w:rsid w:val="00EC42BB"/>
    <w:rsid w:val="00ED6AA8"/>
    <w:rsid w:val="00EE233C"/>
    <w:rsid w:val="00EE28D2"/>
    <w:rsid w:val="00EE4AFE"/>
    <w:rsid w:val="00EE4E77"/>
    <w:rsid w:val="00EF0B0F"/>
    <w:rsid w:val="00F0077E"/>
    <w:rsid w:val="00F014D6"/>
    <w:rsid w:val="00F0690A"/>
    <w:rsid w:val="00F104E8"/>
    <w:rsid w:val="00F115EE"/>
    <w:rsid w:val="00F14033"/>
    <w:rsid w:val="00F15928"/>
    <w:rsid w:val="00F1711A"/>
    <w:rsid w:val="00F17AA5"/>
    <w:rsid w:val="00F2462B"/>
    <w:rsid w:val="00F255ED"/>
    <w:rsid w:val="00F31058"/>
    <w:rsid w:val="00F33017"/>
    <w:rsid w:val="00F34639"/>
    <w:rsid w:val="00F45CB4"/>
    <w:rsid w:val="00F51845"/>
    <w:rsid w:val="00F611C7"/>
    <w:rsid w:val="00F61FDC"/>
    <w:rsid w:val="00F629FB"/>
    <w:rsid w:val="00F62BFA"/>
    <w:rsid w:val="00F67736"/>
    <w:rsid w:val="00F70FCF"/>
    <w:rsid w:val="00F775FF"/>
    <w:rsid w:val="00F935DD"/>
    <w:rsid w:val="00F970FF"/>
    <w:rsid w:val="00FA11E0"/>
    <w:rsid w:val="00FA3694"/>
    <w:rsid w:val="00FA462E"/>
    <w:rsid w:val="00FA520B"/>
    <w:rsid w:val="00FB087B"/>
    <w:rsid w:val="00FB5A2E"/>
    <w:rsid w:val="00FB5CB2"/>
    <w:rsid w:val="00FC1E8A"/>
    <w:rsid w:val="00FC4F75"/>
    <w:rsid w:val="00FD3703"/>
    <w:rsid w:val="00FD3817"/>
    <w:rsid w:val="00FD6518"/>
    <w:rsid w:val="00FD68BA"/>
    <w:rsid w:val="00FE5233"/>
    <w:rsid w:val="00FE5D99"/>
    <w:rsid w:val="00FE6393"/>
    <w:rsid w:val="00FF0B5A"/>
    <w:rsid w:val="00FF0C9E"/>
    <w:rsid w:val="00FF1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6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31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171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711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E09D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10AB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6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31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171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711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E09D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10A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65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k@minjust43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806D7E-9158-4860-9443-0DA8700B7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1071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Охотина</dc:creator>
  <cp:lastModifiedBy>Мачехина К.А.</cp:lastModifiedBy>
  <cp:revision>59</cp:revision>
  <cp:lastPrinted>2026-07-01T06:30:00Z</cp:lastPrinted>
  <dcterms:created xsi:type="dcterms:W3CDTF">2026-07-01T07:19:00Z</dcterms:created>
  <dcterms:modified xsi:type="dcterms:W3CDTF">2026-10-12T13:22:00Z</dcterms:modified>
</cp:coreProperties>
</file>